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38F" w:rsidRDefault="009148DF" w:rsidP="009148DF">
      <w:pPr>
        <w:jc w:val="center"/>
        <w:rPr>
          <w:sz w:val="44"/>
          <w:szCs w:val="44"/>
          <w:u w:val="single"/>
        </w:rPr>
      </w:pPr>
      <w:r w:rsidRPr="009148DF">
        <w:rPr>
          <w:sz w:val="44"/>
          <w:szCs w:val="44"/>
          <w:u w:val="single"/>
        </w:rPr>
        <w:t xml:space="preserve">Monologue : Maman de Grâce </w:t>
      </w:r>
      <w:r w:rsidR="00F8650E" w:rsidRPr="009148DF">
        <w:rPr>
          <w:sz w:val="44"/>
          <w:szCs w:val="44"/>
          <w:u w:val="single"/>
        </w:rPr>
        <w:t>(Claire</w:t>
      </w:r>
      <w:r w:rsidRPr="009148DF">
        <w:rPr>
          <w:sz w:val="44"/>
          <w:szCs w:val="44"/>
          <w:u w:val="single"/>
        </w:rPr>
        <w:t>)</w:t>
      </w:r>
    </w:p>
    <w:p w:rsidR="009148DF" w:rsidRDefault="009148DF" w:rsidP="009148DF">
      <w:pPr>
        <w:rPr>
          <w:sz w:val="44"/>
          <w:szCs w:val="44"/>
        </w:rPr>
      </w:pPr>
      <w:r>
        <w:rPr>
          <w:sz w:val="44"/>
          <w:szCs w:val="44"/>
        </w:rPr>
        <w:t>Ma fille Grâce a disparue depuis maintenant plus de 72h. Je ne cesse de penser à elle :</w:t>
      </w:r>
    </w:p>
    <w:p w:rsidR="009148DF" w:rsidRDefault="009148DF" w:rsidP="009148DF">
      <w:pPr>
        <w:rPr>
          <w:sz w:val="44"/>
          <w:szCs w:val="44"/>
        </w:rPr>
      </w:pPr>
      <w:r>
        <w:rPr>
          <w:sz w:val="44"/>
          <w:szCs w:val="44"/>
        </w:rPr>
        <w:t xml:space="preserve">Son enfance, c’est pleure, c’est premiers pas, sa joie de vivre puis maintenant je pleure car elle a disparue. Je ne peux pas la joindre, je ne sais pas ou elle est, ma vie se résume qu’a elle. Bonne élève, aucune histoire, tout le temps la pour aider les siens. Je me souviens de sa belle première année à l’école primaire. Je me rappelle qu’elle était fière d’aller à l’école car je lui </w:t>
      </w:r>
      <w:r w:rsidR="00F8650E">
        <w:rPr>
          <w:sz w:val="44"/>
          <w:szCs w:val="44"/>
        </w:rPr>
        <w:t>avais</w:t>
      </w:r>
      <w:r>
        <w:rPr>
          <w:sz w:val="44"/>
          <w:szCs w:val="44"/>
        </w:rPr>
        <w:t xml:space="preserve"> acheté un magnifique cartable </w:t>
      </w:r>
      <w:r w:rsidR="00F8650E">
        <w:rPr>
          <w:sz w:val="44"/>
          <w:szCs w:val="44"/>
        </w:rPr>
        <w:t>à</w:t>
      </w:r>
      <w:r>
        <w:rPr>
          <w:sz w:val="44"/>
          <w:szCs w:val="44"/>
        </w:rPr>
        <w:t xml:space="preserve"> roulettes  rose et </w:t>
      </w:r>
      <w:r w:rsidR="00F8650E">
        <w:rPr>
          <w:sz w:val="44"/>
          <w:szCs w:val="44"/>
        </w:rPr>
        <w:t>blanc.</w:t>
      </w:r>
    </w:p>
    <w:p w:rsidR="009148DF" w:rsidRPr="009148DF" w:rsidRDefault="009148DF" w:rsidP="009148DF">
      <w:pPr>
        <w:rPr>
          <w:sz w:val="44"/>
          <w:szCs w:val="44"/>
        </w:rPr>
      </w:pPr>
      <w:r>
        <w:rPr>
          <w:sz w:val="44"/>
          <w:szCs w:val="44"/>
        </w:rPr>
        <w:t xml:space="preserve">Le jour de sa disparition Grâce </w:t>
      </w:r>
      <w:r w:rsidR="00F8650E">
        <w:rPr>
          <w:sz w:val="44"/>
          <w:szCs w:val="44"/>
        </w:rPr>
        <w:t>et moi avons eu une très grosse dispute sur Hakim car pour moi se garçon est une mauvaise fréquentation pour Grâce car je crois qu’il fume et puis c’est un cancre en classe. Grâce ma envoyer un message en me disant que elle et Hakim c’était disputer et elle n’est jamais revenu a la maison je pense que c’est aussi a cause de sa dispute avec Hakim qu’elle est partie.</w:t>
      </w:r>
    </w:p>
    <w:sectPr w:rsidR="009148DF" w:rsidRPr="009148DF" w:rsidSect="007532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148DF"/>
    <w:rsid w:val="00245537"/>
    <w:rsid w:val="00605DFB"/>
    <w:rsid w:val="007532F3"/>
    <w:rsid w:val="008028A2"/>
    <w:rsid w:val="009148DF"/>
    <w:rsid w:val="00DA3A25"/>
    <w:rsid w:val="00F3354A"/>
    <w:rsid w:val="00F8650E"/>
    <w:rsid w:val="00FB488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2F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150</Words>
  <Characters>827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dc:creator>
  <cp:lastModifiedBy>GARCIA</cp:lastModifiedBy>
  <cp:revision>1</cp:revision>
  <dcterms:created xsi:type="dcterms:W3CDTF">2015-12-15T16:59:00Z</dcterms:created>
  <dcterms:modified xsi:type="dcterms:W3CDTF">2015-12-15T17:17:00Z</dcterms:modified>
</cp:coreProperties>
</file>